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57199" w14:textId="77777777" w:rsidR="00EE2B88" w:rsidRDefault="00C809FA">
      <w:pPr>
        <w:rPr>
          <w:rFonts w:ascii="Times New Roman" w:eastAsia="Times New Roman"/>
        </w:rPr>
      </w:pPr>
      <w:r>
        <w:rPr>
          <w:rFonts w:eastAsia="Times New Roman" w:hint="cs"/>
          <w:b/>
          <w:bCs/>
          <w:lang w:val="en-US" w:bidi="ar-EG"/>
        </w:rPr>
        <w:t>C</w:t>
      </w:r>
      <w:r>
        <w:rPr>
          <w:rFonts w:eastAsia="Times New Roman"/>
          <w:b/>
          <w:bCs/>
          <w:lang w:val="en-US"/>
        </w:rPr>
        <w:t>urriculum Vitae</w:t>
      </w:r>
    </w:p>
    <w:p w14:paraId="03E3F7F1" w14:textId="5D8BF08D" w:rsidR="00EE2B88" w:rsidRDefault="00422083">
      <w:pPr>
        <w:rPr>
          <w:rFonts w:ascii="Times New Roman" w:eastAsia="Times New Roman"/>
          <w:b/>
          <w:bCs/>
        </w:rPr>
      </w:pPr>
      <w:r>
        <w:rPr>
          <w:rFonts w:eastAsia="Times New Roman" w:hint="cs"/>
          <w:b/>
          <w:bCs/>
          <w:lang w:val="en-US" w:bidi="ar-EG"/>
        </w:rPr>
        <w:t xml:space="preserve">Heba Gaber Mahmoud </w:t>
      </w:r>
      <w:r w:rsidR="002D3660">
        <w:rPr>
          <w:rFonts w:eastAsia="Times New Roman" w:hint="cs"/>
          <w:b/>
          <w:bCs/>
          <w:lang w:val="en-US" w:bidi="ar-EG"/>
        </w:rPr>
        <w:t>gaber</w:t>
      </w:r>
    </w:p>
    <w:p w14:paraId="5BAB87AE" w14:textId="77777777" w:rsidR="00EE2B88" w:rsidRDefault="00C809FA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Contact Information</w:t>
      </w:r>
      <w:r>
        <w:rPr>
          <w:rFonts w:eastAsia="Times New Roman"/>
          <w:lang w:val="en-US"/>
        </w:rPr>
        <w:t>:</w:t>
      </w:r>
    </w:p>
    <w:p w14:paraId="5E8101B7" w14:textId="77777777" w:rsidR="00EE2B88" w:rsidRDefault="00C809F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Address: Assiut, Egypt</w:t>
      </w:r>
    </w:p>
    <w:p w14:paraId="162BABB7" w14:textId="60C195DF" w:rsidR="00EE2B88" w:rsidRDefault="00C809F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Email:</w:t>
      </w:r>
      <w:r w:rsidR="000A619D">
        <w:rPr>
          <w:rFonts w:eastAsia="Times New Roman" w:hint="cs"/>
          <w:lang w:val="en-US" w:bidi="ar-EG"/>
        </w:rPr>
        <w:t>Heba 17@</w:t>
      </w:r>
      <w:r w:rsidR="004C4610">
        <w:rPr>
          <w:rFonts w:eastAsia="Times New Roman" w:hint="cs"/>
          <w:lang w:val="en-US" w:bidi="ar-EG"/>
        </w:rPr>
        <w:t>aun.edu.eg</w:t>
      </w:r>
    </w:p>
    <w:p w14:paraId="246743FA" w14:textId="65ACEC2A" w:rsidR="00EE2B88" w:rsidRDefault="00C809F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Phone:</w:t>
      </w:r>
      <w:r>
        <w:rPr>
          <w:rFonts w:eastAsia="Times New Roman"/>
          <w:b/>
          <w:bCs/>
          <w:lang w:val="en-US"/>
        </w:rPr>
        <w:t>0</w:t>
      </w:r>
      <w:r w:rsidR="004C4610">
        <w:rPr>
          <w:rFonts w:eastAsia="Times New Roman" w:hint="cs"/>
          <w:b/>
          <w:bCs/>
          <w:lang w:val="en-US" w:bidi="ar-EG"/>
        </w:rPr>
        <w:t>1097301974</w:t>
      </w:r>
    </w:p>
    <w:p w14:paraId="28A7A603" w14:textId="77777777" w:rsidR="00EE2B88" w:rsidRDefault="00C809FA">
      <w:pPr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Summary:</w:t>
      </w:r>
    </w:p>
    <w:p w14:paraId="429892E9" w14:textId="4D92B062" w:rsidR="00EE2B88" w:rsidRDefault="00C809F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A dedicated nursing professional with a strong academic and teaching background, currently pursuing a Master's degree in </w:t>
      </w:r>
      <w:r w:rsidR="00C11C2B">
        <w:rPr>
          <w:rFonts w:eastAsia="Times New Roman" w:hint="cs"/>
          <w:lang w:val="en-US" w:bidi="ar-EG"/>
        </w:rPr>
        <w:t>Geriatric nursing</w:t>
      </w:r>
      <w:r>
        <w:rPr>
          <w:rFonts w:eastAsia="Times New Roman"/>
          <w:lang w:val="en-US"/>
        </w:rPr>
        <w:t>. Passionate about advancing healthcare through education and leadership.</w:t>
      </w:r>
    </w:p>
    <w:p w14:paraId="7248DBF8" w14:textId="77777777" w:rsidR="00EE2B88" w:rsidRDefault="00C809FA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Education</w:t>
      </w:r>
    </w:p>
    <w:p w14:paraId="702BA570" w14:textId="77777777" w:rsidR="00EE2B88" w:rsidRDefault="00C809F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Assiut University</w:t>
      </w:r>
    </w:p>
    <w:p w14:paraId="5576AC8D" w14:textId="05B6B668" w:rsidR="00EE2B88" w:rsidRDefault="00C809F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</w:t>
      </w:r>
      <w:r w:rsidR="00137063">
        <w:rPr>
          <w:rFonts w:eastAsia="Times New Roman" w:hint="cs"/>
          <w:lang w:val="en-US" w:bidi="ar-EG"/>
        </w:rPr>
        <w:t>Ger</w:t>
      </w:r>
      <w:r w:rsidR="003B0BCB">
        <w:rPr>
          <w:rFonts w:eastAsia="Times New Roman" w:hint="cs"/>
          <w:lang w:val="en-US" w:bidi="ar-EG"/>
        </w:rPr>
        <w:t xml:space="preserve">iatric  nursing </w:t>
      </w:r>
      <w:r>
        <w:rPr>
          <w:rFonts w:eastAsia="Times New Roman"/>
          <w:lang w:val="en-US"/>
        </w:rPr>
        <w:t xml:space="preserve">department </w:t>
      </w:r>
    </w:p>
    <w:p w14:paraId="44C68898" w14:textId="77777777" w:rsidR="00EE2B88" w:rsidRDefault="00C809F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Assiut University</w:t>
      </w:r>
    </w:p>
    <w:p w14:paraId="0F73143A" w14:textId="4C3640F9" w:rsidR="00EE2B88" w:rsidRDefault="00C809F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Year of Graduation: 202</w:t>
      </w:r>
      <w:r w:rsidR="001741E8">
        <w:rPr>
          <w:rFonts w:eastAsia="Times New Roman" w:hint="cs"/>
          <w:lang w:val="en-US" w:bidi="ar-EG"/>
        </w:rPr>
        <w:t>2</w:t>
      </w:r>
    </w:p>
    <w:p w14:paraId="4CDBA2DA" w14:textId="77777777" w:rsidR="00EE2B88" w:rsidRDefault="00C809FA">
      <w:pPr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Experience:</w:t>
      </w:r>
    </w:p>
    <w:p w14:paraId="21035E5D" w14:textId="77777777" w:rsidR="00EE2B88" w:rsidRDefault="00C809F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Demonstrator Faculty of Nursing, Assiut University</w:t>
      </w:r>
    </w:p>
    <w:p w14:paraId="1947CF1C" w14:textId="1DC576AD" w:rsidR="00EE2B88" w:rsidRDefault="00C809F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</w:t>
      </w:r>
      <w:r w:rsidR="004146E1">
        <w:rPr>
          <w:rFonts w:eastAsia="Times New Roman" w:hint="cs"/>
          <w:lang w:val="en-US" w:bidi="ar-EG"/>
        </w:rPr>
        <w:t xml:space="preserve"> Geriatric nursing </w:t>
      </w:r>
      <w:r>
        <w:rPr>
          <w:rFonts w:eastAsia="Times New Roman"/>
          <w:lang w:val="en-US"/>
        </w:rPr>
        <w:t>department</w:t>
      </w:r>
    </w:p>
    <w:p w14:paraId="72E116EC" w14:textId="77777777" w:rsidR="00EE2B88" w:rsidRDefault="00C809F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Duration: 1/9/2024</w:t>
      </w:r>
      <w:r>
        <w:rPr>
          <w:rFonts w:eastAsia="Times New Roman"/>
          <w:lang w:val="en-US"/>
        </w:rPr>
        <w:t>–</w:t>
      </w:r>
      <w:r>
        <w:rPr>
          <w:rFonts w:eastAsia="Times New Roman"/>
          <w:lang w:val="en-US"/>
        </w:rPr>
        <w:t xml:space="preserve"> Present</w:t>
      </w:r>
    </w:p>
    <w:p w14:paraId="40394CF4" w14:textId="77777777" w:rsidR="00EE2B88" w:rsidRDefault="00C809F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Responsibilities</w:t>
      </w:r>
      <w:r>
        <w:rPr>
          <w:rFonts w:eastAsia="Times New Roman"/>
          <w:lang w:val="en-US"/>
        </w:rPr>
        <w:t>:</w:t>
      </w:r>
    </w:p>
    <w:p w14:paraId="7149F1CC" w14:textId="77777777" w:rsidR="00EE2B88" w:rsidRDefault="00C809F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Assisting in undergraduate courses and practical </w:t>
      </w:r>
      <w:r>
        <w:rPr>
          <w:rFonts w:eastAsia="Times New Roman"/>
          <w:lang w:val="en-US"/>
        </w:rPr>
        <w:t>sessions</w:t>
      </w:r>
      <w:r>
        <w:rPr>
          <w:rFonts w:eastAsia="Times New Roman"/>
          <w:lang w:val="en-US"/>
        </w:rPr>
        <w:t>.</w:t>
      </w:r>
    </w:p>
    <w:p w14:paraId="3CCE120D" w14:textId="5DD2BDB5" w:rsidR="00EE2B88" w:rsidRDefault="00C809FA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* Supporting research activities in </w:t>
      </w:r>
      <w:r w:rsidR="00A92127">
        <w:rPr>
          <w:rFonts w:eastAsia="Times New Roman" w:hint="cs"/>
          <w:lang w:val="en-US" w:bidi="ar-EG"/>
        </w:rPr>
        <w:t xml:space="preserve"> Geriatric </w:t>
      </w:r>
      <w:r>
        <w:rPr>
          <w:rFonts w:eastAsia="Times New Roman"/>
          <w:lang w:val="en-US"/>
        </w:rPr>
        <w:t xml:space="preserve">nursing </w:t>
      </w:r>
      <w:r>
        <w:rPr>
          <w:rFonts w:eastAsia="Times New Roman"/>
          <w:lang w:val="en-US"/>
        </w:rPr>
        <w:t xml:space="preserve">  </w:t>
      </w:r>
    </w:p>
    <w:p w14:paraId="489748A0" w14:textId="77777777" w:rsidR="00EE2B88" w:rsidRDefault="00C809F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Mentoring and guiding students in academic and clinical settings.</w:t>
      </w:r>
    </w:p>
    <w:p w14:paraId="6EC9FC09" w14:textId="77777777" w:rsidR="00EE2B88" w:rsidRDefault="00C809FA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Skills</w:t>
      </w:r>
      <w:r>
        <w:rPr>
          <w:rFonts w:eastAsia="Times New Roman"/>
          <w:lang w:val="en-US"/>
        </w:rPr>
        <w:t>:</w:t>
      </w:r>
    </w:p>
    <w:p w14:paraId="55D6E446" w14:textId="77777777" w:rsidR="00EE2B88" w:rsidRDefault="00C809F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Teaching and mentoring in nursing practices.</w:t>
      </w:r>
    </w:p>
    <w:p w14:paraId="300026C6" w14:textId="77777777" w:rsidR="00EE2B88" w:rsidRDefault="00C809F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Strong understanding of nursing administration principles.</w:t>
      </w:r>
    </w:p>
    <w:p w14:paraId="10DC4F80" w14:textId="77777777" w:rsidR="00EE2B88" w:rsidRDefault="00C809F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Effective communication and leadership skills.</w:t>
      </w:r>
    </w:p>
    <w:p w14:paraId="6EE2A59B" w14:textId="77777777" w:rsidR="00EE2B88" w:rsidRDefault="00C809F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Research-oriented with a focus on healthcare management.</w:t>
      </w:r>
    </w:p>
    <w:p w14:paraId="07F82FC9" w14:textId="77777777" w:rsidR="00EE2B88" w:rsidRDefault="00C809FA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Certifications</w:t>
      </w:r>
      <w:r>
        <w:rPr>
          <w:rFonts w:eastAsia="Times New Roman"/>
          <w:lang w:val="en-US"/>
        </w:rPr>
        <w:t>:</w:t>
      </w:r>
    </w:p>
    <w:p w14:paraId="574DEAE4" w14:textId="77777777" w:rsidR="00EE2B88" w:rsidRDefault="00C809FA">
      <w:pPr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-Research design workshop</w:t>
      </w:r>
    </w:p>
    <w:p w14:paraId="6339017F" w14:textId="77777777" w:rsidR="00EE2B88" w:rsidRDefault="00C809FA">
      <w:pPr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-BL</w:t>
      </w:r>
      <w:r>
        <w:rPr>
          <w:rFonts w:eastAsia="Times New Roman"/>
          <w:lang w:val="en-US"/>
        </w:rPr>
        <w:t xml:space="preserve">S workshop </w:t>
      </w:r>
    </w:p>
    <w:p w14:paraId="1CFB48B8" w14:textId="77777777" w:rsidR="00EE2B88" w:rsidRDefault="00C809F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-First aid workshop </w:t>
      </w:r>
    </w:p>
    <w:p w14:paraId="6F217DAD" w14:textId="77777777" w:rsidR="00EE2B88" w:rsidRDefault="00C809F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-Infection control workshop </w:t>
      </w:r>
    </w:p>
    <w:p w14:paraId="72DF56F2" w14:textId="77777777" w:rsidR="00EE2B88" w:rsidRDefault="00C809FA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Languages</w:t>
      </w:r>
      <w:r>
        <w:rPr>
          <w:rFonts w:eastAsia="Times New Roman"/>
          <w:lang w:val="en-US"/>
        </w:rPr>
        <w:t>:</w:t>
      </w:r>
    </w:p>
    <w:p w14:paraId="7D1780EA" w14:textId="77777777" w:rsidR="00EE2B88" w:rsidRDefault="00C809F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Arabic: Native</w:t>
      </w:r>
    </w:p>
    <w:p w14:paraId="09B98CB8" w14:textId="77777777" w:rsidR="00EE2B88" w:rsidRDefault="00C809F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English: Proficient</w:t>
      </w:r>
    </w:p>
    <w:p w14:paraId="2E581E20" w14:textId="77777777" w:rsidR="00EE2B88" w:rsidRDefault="00EE2B88">
      <w:pPr>
        <w:rPr>
          <w:rFonts w:ascii="Times New Roman" w:eastAsia="Times New Roman"/>
        </w:rPr>
      </w:pPr>
    </w:p>
    <w:sectPr w:rsidR="00EE2B88">
      <w:headerReference w:type="default" r:id="rId6"/>
      <w:footerReference w:type="default" r:id="rId7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DB4A0" w14:textId="77777777" w:rsidR="00C809FA" w:rsidRDefault="00C809FA">
      <w:r>
        <w:separator/>
      </w:r>
    </w:p>
  </w:endnote>
  <w:endnote w:type="continuationSeparator" w:id="0">
    <w:p w14:paraId="35DE582A" w14:textId="77777777" w:rsidR="00C809FA" w:rsidRDefault="00C8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E7A49" w14:textId="77777777" w:rsidR="00EE2B88" w:rsidRDefault="00EE2B8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A6BDA" w14:textId="77777777" w:rsidR="00C809FA" w:rsidRDefault="00C809FA">
      <w:r>
        <w:separator/>
      </w:r>
    </w:p>
  </w:footnote>
  <w:footnote w:type="continuationSeparator" w:id="0">
    <w:p w14:paraId="4D855029" w14:textId="77777777" w:rsidR="00C809FA" w:rsidRDefault="00C80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C7F42" w14:textId="77777777" w:rsidR="00EE2B88" w:rsidRDefault="00EE2B88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2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88"/>
    <w:rsid w:val="000A619D"/>
    <w:rsid w:val="000D7FD7"/>
    <w:rsid w:val="00137063"/>
    <w:rsid w:val="001741E8"/>
    <w:rsid w:val="002D3660"/>
    <w:rsid w:val="003B0BCB"/>
    <w:rsid w:val="004146E1"/>
    <w:rsid w:val="00422083"/>
    <w:rsid w:val="004C4610"/>
    <w:rsid w:val="007113BC"/>
    <w:rsid w:val="007F249A"/>
    <w:rsid w:val="00A47546"/>
    <w:rsid w:val="00A92127"/>
    <w:rsid w:val="00C11C2B"/>
    <w:rsid w:val="00C809FA"/>
    <w:rsid w:val="00D15D9F"/>
    <w:rsid w:val="00EE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09A7D7C8"/>
  <w15:docId w15:val="{0E1A9E0B-30E6-3F40-8A13-C54F260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uiPriority w:val="9"/>
    <w:semiHidden/>
    <w:unhideWhenUsed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uiPriority w:val="9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hebavgaber2580@gmail.com</cp:lastModifiedBy>
  <cp:revision>2</cp:revision>
  <dcterms:created xsi:type="dcterms:W3CDTF">2024-11-18T10:24:00Z</dcterms:created>
  <dcterms:modified xsi:type="dcterms:W3CDTF">2024-11-18T10:24:00Z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2c3cfe74cbad42fdb034cedced7b8338</vt:lpwstr>
  </property>
</Properties>
</file>